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0F" w:rsidRDefault="00723EA7">
      <w:r>
        <w:t xml:space="preserve">Carl Harrison </w:t>
      </w:r>
      <w:proofErr w:type="spellStart"/>
      <w:r>
        <w:t>Heberle</w:t>
      </w:r>
      <w:proofErr w:type="spellEnd"/>
      <w:r>
        <w:t xml:space="preserve"> b 1934 d 1977 Great </w:t>
      </w:r>
      <w:r w:rsidR="007116BA">
        <w:t>F</w:t>
      </w:r>
      <w:bookmarkStart w:id="0" w:name="_GoBack"/>
      <w:bookmarkEnd w:id="0"/>
      <w:r>
        <w:t>alls MT</w:t>
      </w:r>
    </w:p>
    <w:tbl>
      <w:tblPr>
        <w:tblW w:w="47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5"/>
      </w:tblGrid>
      <w:tr w:rsidR="00723EA7" w:rsidRPr="00723EA7" w:rsidTr="00723EA7">
        <w:trPr>
          <w:tblCellSpacing w:w="0" w:type="dxa"/>
        </w:trPr>
        <w:tc>
          <w:tcPr>
            <w:tcW w:w="0" w:type="auto"/>
            <w:shd w:val="clear" w:color="auto" w:fill="CBC0BF"/>
            <w:hideMark/>
          </w:tcPr>
          <w:tbl>
            <w:tblPr>
              <w:tblW w:w="4725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725"/>
            </w:tblGrid>
            <w:tr w:rsidR="00723EA7" w:rsidRPr="00723EA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CD0C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32"/>
                    <w:gridCol w:w="2648"/>
                  </w:tblGrid>
                  <w:tr w:rsidR="00723EA7" w:rsidRPr="00723EA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23EA7" w:rsidRPr="00723EA7" w:rsidRDefault="00723EA7" w:rsidP="00723E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723E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Birth: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3EA7" w:rsidRPr="00723EA7" w:rsidRDefault="00723EA7" w:rsidP="00723E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723E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Jun. 23, 1934</w:t>
                        </w:r>
                      </w:p>
                    </w:tc>
                  </w:tr>
                  <w:tr w:rsidR="00723EA7" w:rsidRPr="00723EA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23EA7" w:rsidRPr="00723EA7" w:rsidRDefault="00723EA7" w:rsidP="00723E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723E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Death: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3EA7" w:rsidRPr="00723EA7" w:rsidRDefault="00723EA7" w:rsidP="00723E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723E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Oct. 5, 1977</w:t>
                        </w:r>
                      </w:p>
                    </w:tc>
                  </w:tr>
                  <w:tr w:rsidR="00723EA7" w:rsidRPr="00723EA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723EA7" w:rsidRPr="00723EA7" w:rsidRDefault="00723EA7" w:rsidP="00723E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AU"/>
                          </w:rPr>
                          <w:drawing>
                            <wp:inline distT="0" distB="0" distL="0" distR="0">
                              <wp:extent cx="28575" cy="123825"/>
                              <wp:effectExtent l="0" t="0" r="0" b="0"/>
                              <wp:docPr id="2" name="Picture 2" descr="http://www.findagrave.com/icons2/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findagrave.com/icons2/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23E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 </w:t>
                        </w:r>
                        <w:r w:rsidRPr="00723E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Family links: </w:t>
                        </w:r>
                        <w:r w:rsidRPr="00723E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 Parents:</w:t>
                        </w:r>
                        <w:r w:rsidRPr="00723E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  </w:t>
                        </w:r>
                        <w:hyperlink r:id="rId6" w:history="1">
                          <w:r w:rsidRPr="00723EA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 xml:space="preserve">Goldie H </w:t>
                          </w:r>
                          <w:r w:rsidRPr="00723EA7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>Perkins</w:t>
                          </w:r>
                          <w:r w:rsidRPr="00723EA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 xml:space="preserve"> </w:t>
                          </w:r>
                          <w:proofErr w:type="spellStart"/>
                          <w:r w:rsidRPr="00723EA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>Berridge</w:t>
                          </w:r>
                          <w:proofErr w:type="spellEnd"/>
                          <w:r w:rsidRPr="00723EA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 xml:space="preserve"> (1914 - 1973)</w:t>
                          </w:r>
                        </w:hyperlink>
                        <w:r w:rsidRPr="00723E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 </w:t>
                        </w:r>
                        <w:r w:rsidRPr="00723E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 Spouse:</w:t>
                        </w:r>
                        <w:r w:rsidRPr="00723E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  </w:t>
                        </w:r>
                        <w:hyperlink r:id="rId7" w:history="1">
                          <w:r w:rsidRPr="00723EA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 xml:space="preserve">Rita Ann </w:t>
                          </w:r>
                          <w:r w:rsidRPr="00723EA7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>Smith</w:t>
                          </w:r>
                          <w:r w:rsidRPr="00723EA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 xml:space="preserve"> </w:t>
                          </w:r>
                          <w:proofErr w:type="spellStart"/>
                          <w:r w:rsidRPr="00723EA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>Heberle</w:t>
                          </w:r>
                          <w:proofErr w:type="spellEnd"/>
                          <w:r w:rsidRPr="00723EA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 xml:space="preserve"> (1946 - 2012)</w:t>
                          </w:r>
                        </w:hyperlink>
                      </w:p>
                    </w:tc>
                  </w:tr>
                  <w:tr w:rsidR="00723EA7" w:rsidRPr="00723EA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23EA7" w:rsidRPr="00723EA7" w:rsidRDefault="00723EA7" w:rsidP="00723E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723E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 </w:t>
                        </w:r>
                      </w:p>
                    </w:tc>
                  </w:tr>
                  <w:tr w:rsidR="00723EA7" w:rsidRPr="00723EA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723EA7" w:rsidRPr="00723EA7" w:rsidRDefault="00723EA7" w:rsidP="00723E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723E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Burial:</w:t>
                        </w:r>
                        <w:r w:rsidRPr="00723E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</w:r>
                        <w:hyperlink r:id="rId8" w:history="1">
                          <w:r w:rsidRPr="00723EA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>Mount Olivet Cemetery</w:t>
                          </w:r>
                        </w:hyperlink>
                        <w:r w:rsidRPr="00723E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</w:t>
                        </w:r>
                        <w:r w:rsidRPr="00723E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Great Falls</w:t>
                        </w:r>
                        <w:r w:rsidRPr="00723E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Cascade County</w:t>
                        </w:r>
                        <w:r w:rsidRPr="00723E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Montana, USA</w:t>
                        </w:r>
                      </w:p>
                    </w:tc>
                  </w:tr>
                  <w:tr w:rsidR="00723EA7" w:rsidRPr="00723EA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23EA7" w:rsidRPr="00723EA7" w:rsidRDefault="00723EA7" w:rsidP="00723E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723E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 </w:t>
                        </w:r>
                        <w:r w:rsidRPr="00723E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 xml:space="preserve">Created by: </w:t>
                        </w:r>
                        <w:hyperlink r:id="rId9" w:history="1">
                          <w:proofErr w:type="spellStart"/>
                          <w:r w:rsidRPr="00723EA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>ZenPanda</w:t>
                          </w:r>
                          <w:proofErr w:type="spellEnd"/>
                        </w:hyperlink>
                        <w:r w:rsidRPr="00723E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 xml:space="preserve">Record added: Jun 27, 2011 </w:t>
                        </w:r>
                        <w:r w:rsidRPr="00723E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Find A Grave Memorial# 72100552</w:t>
                        </w:r>
                      </w:p>
                    </w:tc>
                  </w:tr>
                </w:tbl>
                <w:p w:rsidR="00723EA7" w:rsidRPr="00723EA7" w:rsidRDefault="00723EA7" w:rsidP="00723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</w:tc>
            </w:tr>
          </w:tbl>
          <w:p w:rsidR="00723EA7" w:rsidRPr="00723EA7" w:rsidRDefault="00723EA7" w:rsidP="0072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="00723EA7" w:rsidRPr="00723EA7" w:rsidRDefault="00723EA7" w:rsidP="00723E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/>
        </w:rPr>
      </w:pPr>
    </w:p>
    <w:tbl>
      <w:tblPr>
        <w:tblW w:w="47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</w:tblGrid>
      <w:tr w:rsidR="00723EA7" w:rsidRPr="00723EA7" w:rsidTr="00723EA7">
        <w:trPr>
          <w:tblCellSpacing w:w="0" w:type="dxa"/>
        </w:trPr>
        <w:tc>
          <w:tcPr>
            <w:tcW w:w="0" w:type="auto"/>
            <w:shd w:val="clear" w:color="auto" w:fill="CBC0BF"/>
            <w:hideMark/>
          </w:tcPr>
          <w:tbl>
            <w:tblPr>
              <w:tblW w:w="4725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785"/>
            </w:tblGrid>
            <w:tr w:rsidR="00723EA7" w:rsidRPr="00723EA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CD0C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5"/>
                  </w:tblGrid>
                  <w:tr w:rsidR="00723EA7" w:rsidRPr="00723E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CD0CF"/>
                        <w:hideMark/>
                      </w:tcPr>
                      <w:tbl>
                        <w:tblPr>
                          <w:tblW w:w="4725" w:type="dxa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723EA7" w:rsidRPr="00723EA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723EA7" w:rsidRPr="00723EA7" w:rsidRDefault="00723EA7" w:rsidP="00723E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en-AU"/>
                                </w:rPr>
                                <w:drawing>
                                  <wp:inline distT="0" distB="0" distL="0" distR="0">
                                    <wp:extent cx="2381250" cy="1171575"/>
                                    <wp:effectExtent l="0" t="0" r="0" b="9525"/>
                                    <wp:docPr id="1" name="Picture 1" descr="Carl Harrison Heberle">
                                      <a:hlinkClick xmlns:a="http://schemas.openxmlformats.org/drawingml/2006/main" r:id="rId1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arl Harrison Heberle">
                                              <a:hlinkClick r:id="rId1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0" cy="1171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723E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  <w:br/>
                              </w:r>
                              <w:r w:rsidRPr="00723EA7">
                                <w:rPr>
                                  <w:rFonts w:ascii="Times New Roman" w:eastAsia="Times New Roman" w:hAnsi="Times New Roman" w:cs="Times New Roman"/>
                                  <w:color w:val="666666"/>
                                  <w:sz w:val="20"/>
                                  <w:szCs w:val="20"/>
                                  <w:lang w:eastAsia="en-AU"/>
                                </w:rPr>
                                <w:t xml:space="preserve">Added by: </w:t>
                              </w:r>
                              <w:hyperlink r:id="rId12" w:history="1">
                                <w:proofErr w:type="spellStart"/>
                                <w:r w:rsidRPr="00723EA7">
                                  <w:rPr>
                                    <w:rFonts w:ascii="Times New Roman" w:eastAsia="Times New Roman" w:hAnsi="Times New Roman" w:cs="Times New Roman"/>
                                    <w:color w:val="666666"/>
                                    <w:sz w:val="20"/>
                                    <w:szCs w:val="20"/>
                                    <w:u w:val="single"/>
                                    <w:lang w:eastAsia="en-AU"/>
                                  </w:rPr>
                                  <w:t>ZenPanda</w:t>
                                </w:r>
                                <w:proofErr w:type="spellEnd"/>
                              </w:hyperlink>
                              <w:r w:rsidRPr="00723EA7">
                                <w:rPr>
                                  <w:rFonts w:ascii="Times New Roman" w:eastAsia="Times New Roman" w:hAnsi="Times New Roman" w:cs="Times New Roman"/>
                                  <w:color w:val="666666"/>
                                  <w:sz w:val="20"/>
                                  <w:szCs w:val="20"/>
                                  <w:lang w:eastAsia="en-AU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723EA7" w:rsidRPr="00723EA7" w:rsidRDefault="00723EA7" w:rsidP="00723E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</w:p>
                    </w:tc>
                  </w:tr>
                </w:tbl>
                <w:p w:rsidR="00723EA7" w:rsidRPr="00723EA7" w:rsidRDefault="00723EA7" w:rsidP="00723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</w:tc>
            </w:tr>
          </w:tbl>
          <w:p w:rsidR="00723EA7" w:rsidRPr="00723EA7" w:rsidRDefault="00723EA7" w:rsidP="0072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="00723EA7" w:rsidRDefault="00723EA7"/>
    <w:sectPr w:rsidR="00723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EA7"/>
    <w:rsid w:val="00322D0F"/>
    <w:rsid w:val="007116BA"/>
    <w:rsid w:val="0072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3E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3E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6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agrave.com/cgi-bin/fg.cgi?page=cr&amp;GSln=Heberle&amp;GSbyrel=all&amp;GSdyrel=all&amp;GScntry=4&amp;GSob=n&amp;GSsr=1&amp;GRid=72100552&amp;CRid=21009&amp;df=all&amp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ndagrave.com/cgi-bin/fg.cgi?page=gr&amp;GRid=87813013" TargetMode="External"/><Relationship Id="rId12" Type="http://schemas.openxmlformats.org/officeDocument/2006/relationships/hyperlink" Target="http://www.findagrave.com/cgi-bin/fg.cgi?page=mr&amp;GSln=Heberle&amp;GSbyrel=all&amp;GSdyrel=all&amp;GScntry=4&amp;GSob=n&amp;GSsr=1&amp;GRid=72100552&amp;MRid=47246593&amp;df=all&amp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indagrave.com/cgi-bin/fg.cgi?page=gr&amp;GRid=95302325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hyperlink" Target="http://www.findagrave.com/cgi-bin/fg.cgi?page=pv&amp;GRid=72100552&amp;PIpi=448178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ndagrave.com/cgi-bin/fg.cgi?page=mr&amp;MRid=472465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2012-08-17T21:47:00Z</dcterms:created>
  <dcterms:modified xsi:type="dcterms:W3CDTF">2012-08-17T21:48:00Z</dcterms:modified>
</cp:coreProperties>
</file>